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E22DA" w14:textId="77777777" w:rsidR="001C5B01" w:rsidRPr="00400F8F" w:rsidRDefault="001C5B01" w:rsidP="001C5B01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400F8F"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3C05EDA8" wp14:editId="4A7B1AA0">
            <wp:extent cx="3228974" cy="495303"/>
            <wp:effectExtent l="0" t="0" r="0" b="0"/>
            <wp:docPr id="1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1BBF1B1" w14:textId="77777777" w:rsidR="001C5B01" w:rsidRPr="00400F8F" w:rsidRDefault="001C5B01" w:rsidP="001C5B0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OBLAKOVA ULICA 5</w:t>
      </w:r>
    </w:p>
    <w:p w14:paraId="6233EDBD" w14:textId="77777777" w:rsidR="001C5B01" w:rsidRPr="00400F8F" w:rsidRDefault="001C5B01" w:rsidP="001C5B0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3000 CELJE    </w:t>
      </w:r>
    </w:p>
    <w:p w14:paraId="7D344EB6" w14:textId="77777777" w:rsidR="001C5B01" w:rsidRPr="00400F8F" w:rsidRDefault="001C5B01" w:rsidP="001C5B01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5ABCA143" w14:textId="77777777" w:rsidR="001C5B01" w:rsidRPr="00400F8F" w:rsidRDefault="001C5B01" w:rsidP="001C5B0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fax</w:t>
      </w:r>
      <w:proofErr w:type="spellEnd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11837F01" w14:textId="77777777" w:rsidR="001C5B01" w:rsidRPr="00400F8F" w:rsidRDefault="001C5B01" w:rsidP="001C5B0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 w:rsidRPr="00400F8F"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7CABFFE8" w14:textId="112653C8" w:rsidR="001C5B01" w:rsidRPr="00400F8F" w:rsidRDefault="001C5B01" w:rsidP="001C5B01">
      <w:pPr>
        <w:spacing w:after="0" w:line="240" w:lineRule="auto"/>
        <w:jc w:val="both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</w:t>
      </w:r>
      <w:r w:rsidRPr="00400F8F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Postopek: </w:t>
      </w:r>
      <w:r w:rsidRPr="00400F8F">
        <w:rPr>
          <w:rFonts w:ascii="Times New Roman" w:eastAsia="Times New Roman" w:hAnsi="Times New Roman"/>
          <w:b/>
          <w:bCs/>
          <w:u w:val="single"/>
          <w:lang w:eastAsia="sl-SI"/>
        </w:rPr>
        <w:t>56</w:t>
      </w:r>
      <w:r w:rsidR="00C51FA9" w:rsidRPr="00400F8F">
        <w:rPr>
          <w:rFonts w:ascii="Times New Roman" w:eastAsia="Times New Roman" w:hAnsi="Times New Roman"/>
          <w:b/>
          <w:bCs/>
          <w:u w:val="single"/>
          <w:lang w:eastAsia="sl-SI"/>
        </w:rPr>
        <w:t>0</w:t>
      </w:r>
      <w:r w:rsidRPr="00400F8F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</w:t>
      </w:r>
      <w:r w:rsidRPr="00400F8F">
        <w:rPr>
          <w:rFonts w:ascii="Times New Roman" w:eastAsia="Times New Roman" w:hAnsi="Times New Roman"/>
          <w:b/>
          <w:u w:val="single"/>
          <w:lang w:eastAsia="sl-SI"/>
        </w:rPr>
        <w:t xml:space="preserve"> 2022-SP/VH_</w:t>
      </w:r>
    </w:p>
    <w:p w14:paraId="6D857079" w14:textId="77777777" w:rsidR="001C5B01" w:rsidRPr="00400F8F" w:rsidRDefault="001C5B01" w:rsidP="001C5B01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00F8F"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3338C247" w14:textId="77777777" w:rsidR="001C5B01" w:rsidRPr="00400F8F" w:rsidRDefault="001C5B01" w:rsidP="001C5B0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2381DC0F" w14:textId="77777777" w:rsidR="001C5B01" w:rsidRPr="00400F8F" w:rsidRDefault="001C5B01" w:rsidP="001C5B0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 w:rsidRPr="00400F8F"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47E4031D" w14:textId="77777777" w:rsidR="001C5B01" w:rsidRPr="00400F8F" w:rsidRDefault="001C5B01" w:rsidP="001C5B0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1585D4F" w14:textId="77777777" w:rsidR="001C5B01" w:rsidRPr="00400F8F" w:rsidRDefault="001C5B01" w:rsidP="001C5B0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06005726" w14:textId="77777777" w:rsidR="001C5B01" w:rsidRPr="00400F8F" w:rsidRDefault="001C5B01" w:rsidP="001C5B01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561C102A" w14:textId="77777777" w:rsidR="001C5B01" w:rsidRPr="00400F8F" w:rsidRDefault="001C5B01" w:rsidP="001C5B01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tbl>
      <w:tblPr>
        <w:tblW w:w="736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6"/>
        <w:gridCol w:w="4536"/>
        <w:gridCol w:w="1134"/>
      </w:tblGrid>
      <w:tr w:rsidR="001C5B01" w:rsidRPr="00400F8F" w14:paraId="1B7FDBB5" w14:textId="77777777" w:rsidTr="00012032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5006A" w14:textId="77777777" w:rsidR="001C5B01" w:rsidRPr="00400F8F" w:rsidRDefault="001C5B01" w:rsidP="00012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</w:pPr>
            <w:r w:rsidRPr="00400F8F"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  <w:t>Koda artikla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D9E3B" w14:textId="77777777" w:rsidR="001C5B01" w:rsidRPr="00400F8F" w:rsidRDefault="001C5B01" w:rsidP="00012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</w:pPr>
            <w:r w:rsidRPr="00400F8F"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  <w:t>Opis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BE7FE" w14:textId="77777777" w:rsidR="001C5B01" w:rsidRPr="00400F8F" w:rsidRDefault="001C5B01" w:rsidP="00012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</w:pPr>
            <w:r w:rsidRPr="00400F8F"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  <w:t>Količina v kos</w:t>
            </w:r>
          </w:p>
        </w:tc>
      </w:tr>
      <w:tr w:rsidR="001C5B01" w:rsidRPr="00400F8F" w14:paraId="33D9FED9" w14:textId="77777777" w:rsidTr="00012032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C7FD4" w14:textId="5270FE6C" w:rsidR="001C5B01" w:rsidRPr="00400F8F" w:rsidRDefault="001C5B01" w:rsidP="0001203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</w:pPr>
            <w:r w:rsidRPr="00400F8F"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  <w:t>LX556R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0B006" w14:textId="19DF268A" w:rsidR="001C5B01" w:rsidRPr="00400F8F" w:rsidRDefault="001C5B01" w:rsidP="0001203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400F8F">
              <w:rPr>
                <w:rFonts w:ascii="Times New Roman" w:hAnsi="Times New Roman"/>
              </w:rPr>
              <w:t>Mavčarske</w:t>
            </w:r>
            <w:proofErr w:type="spellEnd"/>
            <w:r w:rsidRPr="00400F8F">
              <w:rPr>
                <w:rFonts w:ascii="Times New Roman" w:hAnsi="Times New Roman"/>
              </w:rPr>
              <w:t xml:space="preserve"> škarje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D9F02" w14:textId="6C773A57" w:rsidR="001C5B01" w:rsidRPr="00400F8F" w:rsidRDefault="001C5B01" w:rsidP="00012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</w:pPr>
            <w:r w:rsidRPr="00400F8F"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  <w:t>3</w:t>
            </w:r>
          </w:p>
        </w:tc>
      </w:tr>
      <w:tr w:rsidR="001C5B01" w:rsidRPr="00400F8F" w14:paraId="0F4441E0" w14:textId="77777777" w:rsidTr="00012032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28C9E" w14:textId="7CCAF8A6" w:rsidR="001C5B01" w:rsidRPr="00400F8F" w:rsidRDefault="001C5B01" w:rsidP="0001203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</w:pPr>
            <w:r w:rsidRPr="00400F8F"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  <w:t>FO901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975AB" w14:textId="4A38FABA" w:rsidR="001C5B01" w:rsidRPr="00400F8F" w:rsidRDefault="001C5B01" w:rsidP="00012032">
            <w:pPr>
              <w:spacing w:after="0" w:line="240" w:lineRule="auto"/>
              <w:rPr>
                <w:rFonts w:ascii="Times New Roman" w:hAnsi="Times New Roman"/>
              </w:rPr>
            </w:pPr>
            <w:r w:rsidRPr="00400F8F">
              <w:rPr>
                <w:rFonts w:ascii="Times New Roman" w:hAnsi="Times New Roman"/>
              </w:rPr>
              <w:t>Žagica za snemanje prstanov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40D05" w14:textId="02F44182" w:rsidR="001C5B01" w:rsidRPr="00400F8F" w:rsidRDefault="001C5B01" w:rsidP="00012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</w:pPr>
            <w:r w:rsidRPr="00400F8F"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  <w:t>10</w:t>
            </w:r>
          </w:p>
        </w:tc>
      </w:tr>
      <w:tr w:rsidR="00400F8F" w:rsidRPr="00400F8F" w14:paraId="3D258BB2" w14:textId="77777777" w:rsidTr="00012032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7B178" w14:textId="5C7E345F" w:rsidR="00400F8F" w:rsidRPr="00400F8F" w:rsidRDefault="00400F8F" w:rsidP="0001203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</w:pPr>
            <w:r w:rsidRPr="00400F8F"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  <w:t>09.22.001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04427" w14:textId="5ADBBCE4" w:rsidR="00400F8F" w:rsidRPr="00400F8F" w:rsidRDefault="00400F8F" w:rsidP="00012032">
            <w:pPr>
              <w:spacing w:after="0" w:line="240" w:lineRule="auto"/>
              <w:rPr>
                <w:rFonts w:ascii="Times New Roman" w:hAnsi="Times New Roman"/>
              </w:rPr>
            </w:pPr>
            <w:r w:rsidRPr="00400F8F">
              <w:rPr>
                <w:rFonts w:ascii="Times New Roman" w:hAnsi="Times New Roman"/>
              </w:rPr>
              <w:t xml:space="preserve">Nož </w:t>
            </w:r>
            <w:proofErr w:type="spellStart"/>
            <w:r w:rsidRPr="00400F8F">
              <w:rPr>
                <w:rFonts w:ascii="Times New Roman" w:hAnsi="Times New Roman"/>
              </w:rPr>
              <w:t>mavčarski</w:t>
            </w:r>
            <w:proofErr w:type="spellEnd"/>
            <w:r w:rsidRPr="00400F8F">
              <w:rPr>
                <w:rFonts w:ascii="Times New Roman" w:hAnsi="Times New Roman"/>
              </w:rPr>
              <w:t xml:space="preserve"> (18cm)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353E0" w14:textId="3AEA6CEA" w:rsidR="00400F8F" w:rsidRPr="00400F8F" w:rsidRDefault="00400F8F" w:rsidP="00012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</w:pPr>
            <w:r w:rsidRPr="00400F8F"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  <w:t>2</w:t>
            </w:r>
          </w:p>
        </w:tc>
      </w:tr>
    </w:tbl>
    <w:p w14:paraId="489FE5AC" w14:textId="77777777" w:rsidR="001C5B01" w:rsidRPr="00400F8F" w:rsidRDefault="001C5B01" w:rsidP="001C5B01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393AD346" w14:textId="77777777" w:rsidR="001C5B01" w:rsidRPr="00400F8F" w:rsidRDefault="001C5B01" w:rsidP="001C5B01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20C7EB77" w14:textId="77777777" w:rsidR="001C5B01" w:rsidRPr="00400F8F" w:rsidRDefault="001C5B01" w:rsidP="001C5B01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30A0EF33" w14:textId="77777777" w:rsidR="001C5B01" w:rsidRPr="00400F8F" w:rsidRDefault="001C5B01" w:rsidP="001C5B01">
      <w:pPr>
        <w:rPr>
          <w:rFonts w:ascii="Times New Roman" w:hAnsi="Times New Roman"/>
          <w:b/>
        </w:rPr>
      </w:pPr>
      <w:r w:rsidRPr="00400F8F">
        <w:rPr>
          <w:rFonts w:ascii="Times New Roman" w:hAnsi="Times New Roman"/>
          <w:b/>
        </w:rPr>
        <w:t>Splošne zahteve:</w:t>
      </w:r>
    </w:p>
    <w:p w14:paraId="29054F7F" w14:textId="77777777" w:rsidR="001C5B01" w:rsidRPr="00400F8F" w:rsidRDefault="001C5B01" w:rsidP="001C5B01">
      <w:pPr>
        <w:pStyle w:val="Odstavekseznama"/>
        <w:numPr>
          <w:ilvl w:val="0"/>
          <w:numId w:val="1"/>
        </w:numPr>
        <w:jc w:val="both"/>
      </w:pPr>
      <w:r w:rsidRPr="00400F8F"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4BC7780E" w14:textId="77777777" w:rsidR="001C5B01" w:rsidRPr="00400F8F" w:rsidRDefault="001C5B01" w:rsidP="001C5B01">
      <w:pPr>
        <w:pStyle w:val="Odstavekseznama"/>
        <w:numPr>
          <w:ilvl w:val="0"/>
          <w:numId w:val="1"/>
        </w:numPr>
        <w:jc w:val="both"/>
      </w:pPr>
      <w:r w:rsidRPr="00400F8F">
        <w:t>Cena mora vsebovati vse stroške, popuste, rabate in davek na dodano vrednost.</w:t>
      </w:r>
      <w:r w:rsidRPr="00400F8F">
        <w:rPr>
          <w:bCs/>
          <w:lang w:eastAsia="zh-CN"/>
        </w:rPr>
        <w:t xml:space="preserve"> </w:t>
      </w:r>
    </w:p>
    <w:p w14:paraId="3E557E6A" w14:textId="77777777" w:rsidR="001C5B01" w:rsidRPr="00400F8F" w:rsidRDefault="001C5B01" w:rsidP="001C5B01">
      <w:pPr>
        <w:pStyle w:val="Odstavekseznama"/>
        <w:numPr>
          <w:ilvl w:val="0"/>
          <w:numId w:val="1"/>
        </w:numPr>
        <w:jc w:val="both"/>
      </w:pPr>
      <w:r w:rsidRPr="00400F8F">
        <w:rPr>
          <w:bCs/>
          <w:lang w:eastAsia="zh-CN"/>
        </w:rPr>
        <w:t xml:space="preserve">Izvajalec </w:t>
      </w:r>
      <w:r w:rsidRPr="00400F8F">
        <w:rPr>
          <w:bCs/>
          <w:szCs w:val="20"/>
          <w:lang w:eastAsia="zh-CN"/>
        </w:rPr>
        <w:t xml:space="preserve"> mora zagotoviti dostavo blaga  skladišče nabavne službe </w:t>
      </w:r>
      <w:r w:rsidRPr="00400F8F">
        <w:rPr>
          <w:szCs w:val="20"/>
          <w:lang w:eastAsia="zh-CN"/>
        </w:rPr>
        <w:t xml:space="preserve">v delovnem času za dostavo oz. prevzem blaga (od ponedeljka do petka od 6:00 do 14 ure). </w:t>
      </w:r>
    </w:p>
    <w:p w14:paraId="70DF6D5D" w14:textId="7AA56AB4" w:rsidR="001C5B01" w:rsidRPr="00400F8F" w:rsidRDefault="001C5B01" w:rsidP="001C5B01">
      <w:pPr>
        <w:pStyle w:val="Odstavekseznama"/>
        <w:numPr>
          <w:ilvl w:val="0"/>
          <w:numId w:val="1"/>
        </w:numPr>
        <w:jc w:val="both"/>
      </w:pPr>
      <w:r w:rsidRPr="00400F8F">
        <w:t xml:space="preserve">Rok za plačilo je </w:t>
      </w:r>
      <w:r w:rsidRPr="00400F8F">
        <w:t>30</w:t>
      </w:r>
      <w:r w:rsidRPr="00400F8F">
        <w:t xml:space="preserve"> dni od prejema računa.</w:t>
      </w:r>
    </w:p>
    <w:p w14:paraId="46738637" w14:textId="77777777" w:rsidR="001C5B01" w:rsidRPr="00400F8F" w:rsidRDefault="001C5B01" w:rsidP="001C5B01">
      <w:pPr>
        <w:pStyle w:val="Odstavekseznama"/>
        <w:numPr>
          <w:ilvl w:val="0"/>
          <w:numId w:val="1"/>
        </w:numPr>
        <w:jc w:val="both"/>
      </w:pPr>
      <w:r w:rsidRPr="00400F8F">
        <w:rPr>
          <w:lang w:eastAsia="zh-CN"/>
        </w:rPr>
        <w:t>Merilo za izbora: najnižja vrednost ponudbe v EUR z DDV ob izpolnjevanju tehničnih zahtev naročnika.</w:t>
      </w:r>
    </w:p>
    <w:p w14:paraId="30069607" w14:textId="77777777" w:rsidR="00400F8F" w:rsidRPr="00400F8F" w:rsidRDefault="00400F8F" w:rsidP="00400F8F">
      <w:pPr>
        <w:pStyle w:val="Odstavekseznama"/>
        <w:numPr>
          <w:ilvl w:val="0"/>
          <w:numId w:val="1"/>
        </w:numPr>
        <w:rPr>
          <w:b/>
          <w:bCs/>
        </w:rPr>
      </w:pPr>
      <w:r w:rsidRPr="00400F8F">
        <w:rPr>
          <w:b/>
          <w:bCs/>
        </w:rPr>
        <w:t>Naročnik bo po analizi ponudb pozval najugodnejšega ponudnika, da v roku 10 dni posreduje po 1 artikel iz ponudbe, da se preveri ustreznost ponujenega.</w:t>
      </w:r>
    </w:p>
    <w:p w14:paraId="58F0C884" w14:textId="77777777" w:rsidR="001C5B01" w:rsidRPr="00400F8F" w:rsidRDefault="001C5B01" w:rsidP="001C5B01">
      <w:pPr>
        <w:jc w:val="both"/>
        <w:rPr>
          <w:rFonts w:ascii="Times New Roman" w:hAnsi="Times New Roman"/>
        </w:rPr>
      </w:pPr>
    </w:p>
    <w:p w14:paraId="2849564F" w14:textId="77777777" w:rsidR="001C5B01" w:rsidRPr="00400F8F" w:rsidRDefault="001C5B01" w:rsidP="001C5B01">
      <w:pPr>
        <w:spacing w:after="0"/>
        <w:jc w:val="both"/>
        <w:rPr>
          <w:rFonts w:ascii="Times New Roman" w:hAnsi="Times New Roman"/>
        </w:rPr>
      </w:pPr>
      <w:r w:rsidRPr="00400F8F">
        <w:rPr>
          <w:rFonts w:ascii="Times New Roman" w:hAnsi="Times New Roman"/>
        </w:rPr>
        <w:t>Kontaktna oseba s strani naročnika ;</w:t>
      </w:r>
    </w:p>
    <w:p w14:paraId="2080CCD3" w14:textId="77777777" w:rsidR="001C5B01" w:rsidRPr="00400F8F" w:rsidRDefault="001C5B01" w:rsidP="001C5B01">
      <w:pPr>
        <w:spacing w:after="0"/>
        <w:jc w:val="both"/>
        <w:rPr>
          <w:rFonts w:ascii="Times New Roman" w:hAnsi="Times New Roman"/>
        </w:rPr>
      </w:pPr>
      <w:r w:rsidRPr="00400F8F">
        <w:rPr>
          <w:rFonts w:ascii="Times New Roman" w:hAnsi="Times New Roman"/>
          <w:u w:val="single"/>
        </w:rPr>
        <w:t xml:space="preserve">Stanislava Pahole Hočevar, </w:t>
      </w:r>
      <w:proofErr w:type="spellStart"/>
      <w:r w:rsidRPr="00400F8F">
        <w:rPr>
          <w:rFonts w:ascii="Times New Roman" w:hAnsi="Times New Roman"/>
          <w:u w:val="single"/>
        </w:rPr>
        <w:t>dipl.ekon</w:t>
      </w:r>
      <w:proofErr w:type="spellEnd"/>
      <w:r w:rsidRPr="00400F8F">
        <w:rPr>
          <w:rFonts w:ascii="Times New Roman" w:hAnsi="Times New Roman"/>
          <w:u w:val="single"/>
        </w:rPr>
        <w:t>.,</w:t>
      </w:r>
      <w:r w:rsidRPr="00400F8F">
        <w:rPr>
          <w:rFonts w:ascii="Times New Roman" w:hAnsi="Times New Roman"/>
        </w:rPr>
        <w:t xml:space="preserve"> </w:t>
      </w:r>
      <w:proofErr w:type="spellStart"/>
      <w:r w:rsidRPr="00400F8F">
        <w:rPr>
          <w:rFonts w:ascii="Times New Roman" w:hAnsi="Times New Roman"/>
        </w:rPr>
        <w:t>tel.št</w:t>
      </w:r>
      <w:proofErr w:type="spellEnd"/>
      <w:r w:rsidRPr="00400F8F">
        <w:rPr>
          <w:rFonts w:ascii="Times New Roman" w:hAnsi="Times New Roman"/>
        </w:rPr>
        <w:t xml:space="preserve">. 03 423 36 84, faks št. 03 423 37 56, elektronska pošta </w:t>
      </w:r>
      <w:r w:rsidRPr="00400F8F">
        <w:rPr>
          <w:rFonts w:ascii="Times New Roman" w:hAnsi="Times New Roman"/>
          <w:color w:val="0000FF"/>
          <w:u w:val="single"/>
        </w:rPr>
        <w:t>stanislava.pahole@sb-celje.si</w:t>
      </w:r>
    </w:p>
    <w:p w14:paraId="083E7001" w14:textId="77777777" w:rsidR="001C5B01" w:rsidRPr="00400F8F" w:rsidRDefault="001C5B01" w:rsidP="001C5B0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E5B966D" w14:textId="77777777" w:rsidR="001C5B01" w:rsidRPr="00400F8F" w:rsidRDefault="001C5B01" w:rsidP="001C5B0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>Ponudbe pošljite na naslov elektronske pošte:</w:t>
      </w:r>
    </w:p>
    <w:p w14:paraId="7AA6B90C" w14:textId="77777777" w:rsidR="001C5B01" w:rsidRPr="00400F8F" w:rsidRDefault="001C5B01" w:rsidP="001C5B0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hAnsi="Times New Roman"/>
        </w:rPr>
      </w:pPr>
      <w:hyperlink r:id="rId6" w:history="1">
        <w:r w:rsidRPr="00400F8F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6915FF50" w14:textId="010DB348" w:rsidR="001C5B01" w:rsidRPr="00400F8F" w:rsidRDefault="001C5B01" w:rsidP="001C5B0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>z oznako EN_56</w:t>
      </w:r>
      <w:r w:rsidR="00C51FA9" w:rsidRPr="00400F8F">
        <w:rPr>
          <w:rFonts w:ascii="Times New Roman" w:eastAsia="Times New Roman" w:hAnsi="Times New Roman"/>
          <w:sz w:val="24"/>
          <w:szCs w:val="24"/>
          <w:lang w:eastAsia="sl-SI"/>
        </w:rPr>
        <w:t>0</w:t>
      </w: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_2022 </w:t>
      </w:r>
      <w:r w:rsidRPr="00400F8F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inštrumentarij</w:t>
      </w: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do najkasneje </w:t>
      </w:r>
      <w:r w:rsidR="00C51FA9"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20</w:t>
      </w: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.09.2022 do 12 ure.</w:t>
      </w:r>
    </w:p>
    <w:p w14:paraId="0BF086F1" w14:textId="77777777" w:rsidR="001C5B01" w:rsidRPr="00400F8F" w:rsidRDefault="001C5B01" w:rsidP="001C5B0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5758E17" w14:textId="77777777" w:rsidR="001C5B01" w:rsidRPr="00400F8F" w:rsidRDefault="001C5B01" w:rsidP="001C5B01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400F8F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29D8C739" w14:textId="77777777" w:rsidR="001C5B01" w:rsidRPr="00400F8F" w:rsidRDefault="001C5B01" w:rsidP="001C5B01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 w:rsidRPr="00400F8F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   Vanja Herman Gril dipl. ekon.</w:t>
      </w:r>
    </w:p>
    <w:p w14:paraId="7C5F9864" w14:textId="77777777" w:rsidR="001C5B01" w:rsidRPr="00400F8F" w:rsidRDefault="001C5B01" w:rsidP="001C5B0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          Vodja službe na nabavo medicinske opreme, </w:t>
      </w:r>
    </w:p>
    <w:p w14:paraId="7A66277D" w14:textId="77777777" w:rsidR="001C5B01" w:rsidRPr="00400F8F" w:rsidRDefault="001C5B01" w:rsidP="001C5B0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lastRenderedPageBreak/>
        <w:t>Potrošnega materiala in storitev</w:t>
      </w:r>
    </w:p>
    <w:p w14:paraId="38B0A3F6" w14:textId="77777777" w:rsidR="009B2539" w:rsidRPr="00400F8F" w:rsidRDefault="009B2539">
      <w:pPr>
        <w:rPr>
          <w:rFonts w:ascii="Times New Roman" w:hAnsi="Times New Roman"/>
        </w:rPr>
      </w:pPr>
    </w:p>
    <w:sectPr w:rsidR="009B2539" w:rsidRPr="00400F8F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4F4127"/>
    <w:multiLevelType w:val="hybridMultilevel"/>
    <w:tmpl w:val="993AEC24"/>
    <w:lvl w:ilvl="0" w:tplc="CD2E0D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4342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B01"/>
    <w:rsid w:val="001C5B01"/>
    <w:rsid w:val="00400F8F"/>
    <w:rsid w:val="009B2539"/>
    <w:rsid w:val="00C51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450B8"/>
  <w15:chartTrackingRefBased/>
  <w15:docId w15:val="{46C5FFFB-7FD0-4A36-99F3-5C464F839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C5B01"/>
    <w:pPr>
      <w:suppressAutoHyphens/>
      <w:autoSpaceDN w:val="0"/>
      <w:spacing w:line="251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C5B01"/>
    <w:pPr>
      <w:suppressAutoHyphens w:val="0"/>
      <w:autoSpaceDN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2022-09-16T11:50:00Z</dcterms:created>
  <dcterms:modified xsi:type="dcterms:W3CDTF">2022-09-16T12:18:00Z</dcterms:modified>
</cp:coreProperties>
</file>